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38" w:rsidRDefault="00913E38">
      <w:pPr>
        <w:rPr>
          <w:rFonts w:ascii="Lucida Sans Unicode" w:hAnsi="Lucida Sans Unicode" w:cs="Lucida Sans Unicode"/>
          <w:color w:val="000000"/>
          <w:shd w:val="clear" w:color="auto" w:fill="FFFFFF"/>
        </w:rPr>
      </w:pPr>
      <w:r w:rsidRPr="00F36C79">
        <w:rPr>
          <w:b/>
          <w:caps/>
          <w:sz w:val="40"/>
          <w:szCs w:val="40"/>
        </w:rPr>
        <w:t>ПАСПОРТ спортивного</w:t>
      </w:r>
      <w:r>
        <w:rPr>
          <w:b/>
          <w:caps/>
          <w:sz w:val="40"/>
          <w:szCs w:val="40"/>
        </w:rPr>
        <w:t xml:space="preserve"> зала.</w:t>
      </w:r>
    </w:p>
    <w:p w:rsidR="00913E38" w:rsidRPr="00913E38" w:rsidRDefault="00913E38" w:rsidP="00913E38">
      <w:pPr>
        <w:tabs>
          <w:tab w:val="num" w:pos="144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Спортивный зал оборудован нестандартным оборудованием: </w:t>
      </w:r>
    </w:p>
    <w:p w:rsidR="00913E38" w:rsidRPr="00913E38" w:rsidRDefault="00913E38" w:rsidP="00913E38">
      <w:pPr>
        <w:numPr>
          <w:ilvl w:val="0"/>
          <w:numId w:val="3"/>
        </w:numPr>
        <w:tabs>
          <w:tab w:val="left" w:pos="1843"/>
          <w:tab w:val="left" w:pos="1985"/>
        </w:tabs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кольца баскетбольные,</w:t>
      </w:r>
    </w:p>
    <w:p w:rsidR="00913E38" w:rsidRPr="00913E38" w:rsidRDefault="00913E38" w:rsidP="00913E38">
      <w:pPr>
        <w:numPr>
          <w:ilvl w:val="0"/>
          <w:numId w:val="3"/>
        </w:numPr>
        <w:tabs>
          <w:tab w:val="left" w:pos="1843"/>
          <w:tab w:val="left" w:pos="1985"/>
        </w:tabs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сетка волейбольная</w:t>
      </w:r>
    </w:p>
    <w:p w:rsidR="00913E38" w:rsidRPr="00913E38" w:rsidRDefault="00913E38" w:rsidP="00913E38">
      <w:pPr>
        <w:numPr>
          <w:ilvl w:val="0"/>
          <w:numId w:val="3"/>
        </w:numPr>
        <w:tabs>
          <w:tab w:val="left" w:pos="1843"/>
          <w:tab w:val="left" w:pos="1985"/>
        </w:tabs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3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скамейки</w:t>
      </w:r>
    </w:p>
    <w:p w:rsidR="00913E38" w:rsidRPr="00913E38" w:rsidRDefault="00913E38" w:rsidP="00913E38">
      <w:pPr>
        <w:numPr>
          <w:ilvl w:val="0"/>
          <w:numId w:val="3"/>
        </w:numPr>
        <w:tabs>
          <w:tab w:val="left" w:pos="1843"/>
          <w:tab w:val="left" w:pos="1985"/>
        </w:tabs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38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шведская стенка</w:t>
      </w:r>
    </w:p>
    <w:p w:rsidR="00913E38" w:rsidRPr="00913E38" w:rsidRDefault="00913E38" w:rsidP="00913E38">
      <w:pPr>
        <w:numPr>
          <w:ilvl w:val="0"/>
          <w:numId w:val="3"/>
        </w:numPr>
        <w:tabs>
          <w:tab w:val="left" w:pos="1843"/>
          <w:tab w:val="left" w:pos="1985"/>
        </w:tabs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беговые дорожки</w:t>
      </w:r>
    </w:p>
    <w:p w:rsidR="00913E38" w:rsidRPr="00913E38" w:rsidRDefault="00913E38" w:rsidP="00913E38">
      <w:pPr>
        <w:numPr>
          <w:ilvl w:val="0"/>
          <w:numId w:val="3"/>
        </w:numPr>
        <w:tabs>
          <w:tab w:val="left" w:pos="1843"/>
          <w:tab w:val="left" w:pos="1985"/>
        </w:tabs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маты </w:t>
      </w:r>
    </w:p>
    <w:p w:rsidR="00913E38" w:rsidRDefault="00913E38">
      <w:pPr>
        <w:rPr>
          <w:rFonts w:ascii="Lucida Sans Unicode" w:hAnsi="Lucida Sans Unicode" w:cs="Lucida Sans Unicode"/>
          <w:color w:val="000000"/>
          <w:shd w:val="clear" w:color="auto" w:fill="FFFFFF"/>
        </w:rPr>
      </w:pPr>
    </w:p>
    <w:p w:rsidR="00B1026D" w:rsidRPr="00B1026D" w:rsidRDefault="00B1026D" w:rsidP="00B10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Типовой табель спортивного инвентаря и оборудования</w:t>
      </w:r>
    </w:p>
    <w:tbl>
      <w:tblPr>
        <w:tblW w:w="10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6"/>
        <w:gridCol w:w="4041"/>
        <w:gridCol w:w="1117"/>
        <w:gridCol w:w="1303"/>
        <w:gridCol w:w="1032"/>
        <w:gridCol w:w="1237"/>
        <w:gridCol w:w="1018"/>
      </w:tblGrid>
      <w:tr w:rsidR="00B1026D" w:rsidRPr="00B1026D" w:rsidTr="00E95BD9">
        <w:trPr>
          <w:trHeight w:val="1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износа</w:t>
            </w:r>
          </w:p>
        </w:tc>
      </w:tr>
      <w:tr w:rsidR="00B1026D" w:rsidRPr="00B1026D" w:rsidTr="00E95BD9">
        <w:trPr>
          <w:trHeight w:val="146"/>
        </w:trPr>
        <w:tc>
          <w:tcPr>
            <w:tcW w:w="10604" w:type="dxa"/>
            <w:gridSpan w:val="7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Гимнастическое оборудование и инвентарь</w:t>
            </w:r>
          </w:p>
        </w:tc>
      </w:tr>
      <w:tr w:rsidR="00B1026D" w:rsidRPr="00B1026D" w:rsidTr="00E95BD9">
        <w:trPr>
          <w:trHeight w:val="146"/>
        </w:trPr>
        <w:tc>
          <w:tcPr>
            <w:tcW w:w="856" w:type="dxa"/>
          </w:tcPr>
          <w:p w:rsidR="00B1026D" w:rsidRPr="00B1026D" w:rsidRDefault="00B1026D" w:rsidP="00B102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B1026D" w:rsidRPr="00B1026D" w:rsidRDefault="00B1026D" w:rsidP="00B1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Перекладина</w:t>
            </w:r>
          </w:p>
        </w:tc>
        <w:tc>
          <w:tcPr>
            <w:tcW w:w="1117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03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8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26D" w:rsidRPr="00B1026D" w:rsidTr="00E95BD9">
        <w:trPr>
          <w:trHeight w:val="146"/>
        </w:trPr>
        <w:tc>
          <w:tcPr>
            <w:tcW w:w="856" w:type="dxa"/>
          </w:tcPr>
          <w:p w:rsidR="00B1026D" w:rsidRPr="00B1026D" w:rsidRDefault="00B1026D" w:rsidP="00B102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B1026D" w:rsidRPr="00B1026D" w:rsidRDefault="00B1026D" w:rsidP="00B1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Бревно гимнастическое</w:t>
            </w:r>
          </w:p>
        </w:tc>
        <w:tc>
          <w:tcPr>
            <w:tcW w:w="1117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E38" w:rsidRPr="00B1026D" w:rsidTr="00E95BD9">
        <w:trPr>
          <w:trHeight w:val="146"/>
        </w:trPr>
        <w:tc>
          <w:tcPr>
            <w:tcW w:w="856" w:type="dxa"/>
          </w:tcPr>
          <w:p w:rsidR="00913E38" w:rsidRPr="00B1026D" w:rsidRDefault="00913E38" w:rsidP="00B102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913E38" w:rsidRPr="00B1026D" w:rsidRDefault="00913E38" w:rsidP="00745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 подвесной</w:t>
            </w:r>
          </w:p>
        </w:tc>
        <w:tc>
          <w:tcPr>
            <w:tcW w:w="1117" w:type="dxa"/>
          </w:tcPr>
          <w:p w:rsidR="00913E38" w:rsidRPr="00B1026D" w:rsidRDefault="00913E38" w:rsidP="0074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913E38" w:rsidRPr="00B1026D" w:rsidRDefault="00913E38" w:rsidP="0074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913E38" w:rsidRPr="00B1026D" w:rsidRDefault="00913E38" w:rsidP="0074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913E38" w:rsidRPr="00B1026D" w:rsidRDefault="00913E38" w:rsidP="0074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913E38" w:rsidRPr="00B1026D" w:rsidRDefault="00913E38" w:rsidP="0074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E38" w:rsidRPr="00B1026D" w:rsidTr="00E95BD9">
        <w:trPr>
          <w:trHeight w:val="146"/>
        </w:trPr>
        <w:tc>
          <w:tcPr>
            <w:tcW w:w="856" w:type="dxa"/>
          </w:tcPr>
          <w:p w:rsidR="00913E38" w:rsidRPr="00B1026D" w:rsidRDefault="00913E38" w:rsidP="00B102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913E38" w:rsidRPr="00B1026D" w:rsidRDefault="00913E38" w:rsidP="00745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гимнастическая</w:t>
            </w:r>
          </w:p>
          <w:p w:rsidR="00913E38" w:rsidRPr="00B1026D" w:rsidRDefault="00913E38" w:rsidP="00745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пролетов)</w:t>
            </w:r>
          </w:p>
        </w:tc>
        <w:tc>
          <w:tcPr>
            <w:tcW w:w="1117" w:type="dxa"/>
          </w:tcPr>
          <w:p w:rsidR="00913E38" w:rsidRPr="00B1026D" w:rsidRDefault="00913E38" w:rsidP="0074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913E38" w:rsidRPr="00B1026D" w:rsidRDefault="00913E38" w:rsidP="0074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</w:tcPr>
          <w:p w:rsidR="00913E38" w:rsidRPr="00B1026D" w:rsidRDefault="00913E38" w:rsidP="0074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</w:tcPr>
          <w:p w:rsidR="00913E38" w:rsidRPr="00B1026D" w:rsidRDefault="00913E38" w:rsidP="0074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</w:tcPr>
          <w:p w:rsidR="00913E38" w:rsidRPr="00B1026D" w:rsidRDefault="00913E38" w:rsidP="0074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E38" w:rsidRPr="00B1026D" w:rsidTr="00E95BD9">
        <w:trPr>
          <w:trHeight w:val="146"/>
        </w:trPr>
        <w:tc>
          <w:tcPr>
            <w:tcW w:w="856" w:type="dxa"/>
          </w:tcPr>
          <w:p w:rsidR="00913E38" w:rsidRPr="00B1026D" w:rsidRDefault="00913E38" w:rsidP="00B102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913E38" w:rsidRPr="00B1026D" w:rsidRDefault="00913E38" w:rsidP="00745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Конь </w:t>
            </w:r>
            <w:proofErr w:type="gramStart"/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</w:t>
            </w:r>
            <w:proofErr w:type="gramEnd"/>
          </w:p>
        </w:tc>
        <w:tc>
          <w:tcPr>
            <w:tcW w:w="1117" w:type="dxa"/>
          </w:tcPr>
          <w:p w:rsidR="00913E38" w:rsidRPr="00B1026D" w:rsidRDefault="00913E38" w:rsidP="0074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913E38" w:rsidRPr="00B1026D" w:rsidRDefault="00913E38" w:rsidP="0074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</w:tcPr>
          <w:p w:rsidR="00913E38" w:rsidRPr="00B1026D" w:rsidRDefault="00913E38" w:rsidP="0074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</w:tcPr>
          <w:p w:rsidR="00913E38" w:rsidRPr="00B1026D" w:rsidRDefault="00913E38" w:rsidP="0074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</w:tcPr>
          <w:p w:rsidR="00913E38" w:rsidRPr="00B1026D" w:rsidRDefault="00913E38" w:rsidP="0074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E38" w:rsidRPr="00B1026D" w:rsidTr="00E95BD9">
        <w:trPr>
          <w:trHeight w:val="146"/>
        </w:trPr>
        <w:tc>
          <w:tcPr>
            <w:tcW w:w="856" w:type="dxa"/>
          </w:tcPr>
          <w:p w:rsidR="00913E38" w:rsidRPr="00B1026D" w:rsidRDefault="00913E38" w:rsidP="00B102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913E38" w:rsidRPr="00B1026D" w:rsidRDefault="00913E38" w:rsidP="00745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Козел гимнастический</w:t>
            </w:r>
          </w:p>
        </w:tc>
        <w:tc>
          <w:tcPr>
            <w:tcW w:w="1117" w:type="dxa"/>
          </w:tcPr>
          <w:p w:rsidR="00913E38" w:rsidRPr="00B1026D" w:rsidRDefault="00913E38" w:rsidP="0074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913E38" w:rsidRPr="00B1026D" w:rsidRDefault="00913E38" w:rsidP="0074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</w:tcPr>
          <w:p w:rsidR="00913E38" w:rsidRPr="00B1026D" w:rsidRDefault="00913E38" w:rsidP="0074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</w:tcPr>
          <w:p w:rsidR="00913E38" w:rsidRPr="00B1026D" w:rsidRDefault="00913E38" w:rsidP="0074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</w:tcPr>
          <w:p w:rsidR="00913E38" w:rsidRPr="00B1026D" w:rsidRDefault="00913E38" w:rsidP="0074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E38" w:rsidRPr="00B1026D" w:rsidTr="00E95BD9">
        <w:trPr>
          <w:trHeight w:val="146"/>
        </w:trPr>
        <w:tc>
          <w:tcPr>
            <w:tcW w:w="856" w:type="dxa"/>
          </w:tcPr>
          <w:p w:rsidR="00913E38" w:rsidRPr="00B1026D" w:rsidRDefault="00913E38" w:rsidP="00B102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913E38" w:rsidRPr="00B1026D" w:rsidRDefault="00913E38" w:rsidP="00745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Мостик гимнастический</w:t>
            </w:r>
          </w:p>
        </w:tc>
        <w:tc>
          <w:tcPr>
            <w:tcW w:w="1117" w:type="dxa"/>
          </w:tcPr>
          <w:p w:rsidR="00913E38" w:rsidRPr="00B1026D" w:rsidRDefault="00913E38" w:rsidP="0074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913E38" w:rsidRPr="00B1026D" w:rsidRDefault="00913E38" w:rsidP="0074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</w:tcPr>
          <w:p w:rsidR="00913E38" w:rsidRPr="00B1026D" w:rsidRDefault="00913E38" w:rsidP="0074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</w:tcPr>
          <w:p w:rsidR="00913E38" w:rsidRPr="00B1026D" w:rsidRDefault="00913E38" w:rsidP="0074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</w:tcPr>
          <w:p w:rsidR="00913E38" w:rsidRPr="00B1026D" w:rsidRDefault="00913E38" w:rsidP="0074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E38" w:rsidRPr="00B1026D" w:rsidTr="00E95BD9">
        <w:trPr>
          <w:trHeight w:val="146"/>
        </w:trPr>
        <w:tc>
          <w:tcPr>
            <w:tcW w:w="856" w:type="dxa"/>
          </w:tcPr>
          <w:p w:rsidR="00913E38" w:rsidRPr="00B1026D" w:rsidRDefault="00913E38" w:rsidP="00B102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913E38" w:rsidRPr="00B1026D" w:rsidRDefault="00913E38" w:rsidP="00745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 гимнастические</w:t>
            </w:r>
          </w:p>
        </w:tc>
        <w:tc>
          <w:tcPr>
            <w:tcW w:w="1117" w:type="dxa"/>
          </w:tcPr>
          <w:p w:rsidR="00913E38" w:rsidRPr="00B1026D" w:rsidRDefault="00913E38" w:rsidP="0074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913E38" w:rsidRPr="00B1026D" w:rsidRDefault="00913E38" w:rsidP="0074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2" w:type="dxa"/>
          </w:tcPr>
          <w:p w:rsidR="00913E38" w:rsidRPr="00B1026D" w:rsidRDefault="00913E38" w:rsidP="0074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7" w:type="dxa"/>
          </w:tcPr>
          <w:p w:rsidR="00913E38" w:rsidRPr="00B1026D" w:rsidRDefault="00913E38" w:rsidP="0074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8" w:type="dxa"/>
          </w:tcPr>
          <w:p w:rsidR="00913E38" w:rsidRPr="00B1026D" w:rsidRDefault="00913E38" w:rsidP="0074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E38" w:rsidRPr="00B1026D" w:rsidTr="00E95BD9">
        <w:trPr>
          <w:trHeight w:val="146"/>
        </w:trPr>
        <w:tc>
          <w:tcPr>
            <w:tcW w:w="856" w:type="dxa"/>
          </w:tcPr>
          <w:p w:rsidR="00913E38" w:rsidRPr="00B1026D" w:rsidRDefault="00913E38" w:rsidP="00B102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913E38" w:rsidRPr="00B1026D" w:rsidRDefault="00913E38" w:rsidP="00745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Скамейки гимнастические</w:t>
            </w:r>
          </w:p>
        </w:tc>
        <w:tc>
          <w:tcPr>
            <w:tcW w:w="1117" w:type="dxa"/>
          </w:tcPr>
          <w:p w:rsidR="00913E38" w:rsidRPr="00B1026D" w:rsidRDefault="00913E38" w:rsidP="0074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913E38" w:rsidRPr="00B1026D" w:rsidRDefault="00913E38" w:rsidP="0074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2" w:type="dxa"/>
          </w:tcPr>
          <w:p w:rsidR="00913E38" w:rsidRPr="00B1026D" w:rsidRDefault="00913E38" w:rsidP="0074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7" w:type="dxa"/>
          </w:tcPr>
          <w:p w:rsidR="00913E38" w:rsidRPr="00B1026D" w:rsidRDefault="00913E38" w:rsidP="0074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</w:tcPr>
          <w:p w:rsidR="00913E38" w:rsidRPr="00B1026D" w:rsidRDefault="00913E38" w:rsidP="0074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E38" w:rsidRPr="00B1026D" w:rsidTr="00E95BD9">
        <w:trPr>
          <w:trHeight w:val="146"/>
        </w:trPr>
        <w:tc>
          <w:tcPr>
            <w:tcW w:w="856" w:type="dxa"/>
          </w:tcPr>
          <w:p w:rsidR="00913E38" w:rsidRPr="00B1026D" w:rsidRDefault="00913E38" w:rsidP="00B102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913E38" w:rsidRPr="00B1026D" w:rsidRDefault="00913E38" w:rsidP="00DD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Канат для </w:t>
            </w:r>
            <w:proofErr w:type="spellStart"/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перетягивания</w:t>
            </w:r>
            <w:proofErr w:type="spellEnd"/>
          </w:p>
        </w:tc>
        <w:tc>
          <w:tcPr>
            <w:tcW w:w="1117" w:type="dxa"/>
          </w:tcPr>
          <w:p w:rsidR="00913E38" w:rsidRPr="00B1026D" w:rsidRDefault="00913E38" w:rsidP="00D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913E38" w:rsidRPr="00B1026D" w:rsidRDefault="00913E38" w:rsidP="00D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</w:tcPr>
          <w:p w:rsidR="00913E38" w:rsidRPr="00B1026D" w:rsidRDefault="00913E38" w:rsidP="00D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</w:tcPr>
          <w:p w:rsidR="00913E38" w:rsidRPr="00B1026D" w:rsidRDefault="00913E38" w:rsidP="00D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</w:tcPr>
          <w:p w:rsidR="00913E38" w:rsidRPr="00B1026D" w:rsidRDefault="00913E38" w:rsidP="00D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E38" w:rsidRPr="00B1026D" w:rsidTr="00E95BD9">
        <w:trPr>
          <w:trHeight w:val="146"/>
        </w:trPr>
        <w:tc>
          <w:tcPr>
            <w:tcW w:w="856" w:type="dxa"/>
          </w:tcPr>
          <w:p w:rsidR="00913E38" w:rsidRPr="00B1026D" w:rsidRDefault="00913E38" w:rsidP="00B102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913E38" w:rsidRPr="00B1026D" w:rsidRDefault="00913E38" w:rsidP="00DD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Скакалки</w:t>
            </w:r>
          </w:p>
        </w:tc>
        <w:tc>
          <w:tcPr>
            <w:tcW w:w="1117" w:type="dxa"/>
          </w:tcPr>
          <w:p w:rsidR="00913E38" w:rsidRPr="00B1026D" w:rsidRDefault="00913E38" w:rsidP="00D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913E38" w:rsidRPr="00B1026D" w:rsidRDefault="00913E38" w:rsidP="00D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32" w:type="dxa"/>
          </w:tcPr>
          <w:p w:rsidR="00913E38" w:rsidRPr="00B1026D" w:rsidRDefault="00913E38" w:rsidP="00D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37" w:type="dxa"/>
          </w:tcPr>
          <w:p w:rsidR="00913E38" w:rsidRPr="00B1026D" w:rsidRDefault="00913E38" w:rsidP="00D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18" w:type="dxa"/>
          </w:tcPr>
          <w:p w:rsidR="00913E38" w:rsidRPr="00B1026D" w:rsidRDefault="00913E38" w:rsidP="00D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E38" w:rsidRPr="00B1026D" w:rsidTr="00E95BD9">
        <w:trPr>
          <w:trHeight w:val="146"/>
        </w:trPr>
        <w:tc>
          <w:tcPr>
            <w:tcW w:w="856" w:type="dxa"/>
          </w:tcPr>
          <w:p w:rsidR="00913E38" w:rsidRPr="00B1026D" w:rsidRDefault="00913E38" w:rsidP="00B102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913E38" w:rsidRPr="00B1026D" w:rsidRDefault="00913E38" w:rsidP="00DD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 гимнастические</w:t>
            </w:r>
          </w:p>
        </w:tc>
        <w:tc>
          <w:tcPr>
            <w:tcW w:w="1117" w:type="dxa"/>
          </w:tcPr>
          <w:p w:rsidR="00913E38" w:rsidRPr="00B1026D" w:rsidRDefault="00913E38" w:rsidP="00D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913E38" w:rsidRPr="00B1026D" w:rsidRDefault="00913E38" w:rsidP="00D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913E38" w:rsidRPr="00B1026D" w:rsidRDefault="00913E38" w:rsidP="00D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37" w:type="dxa"/>
          </w:tcPr>
          <w:p w:rsidR="00913E38" w:rsidRPr="00B1026D" w:rsidRDefault="00913E38" w:rsidP="00D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913E38" w:rsidRPr="00B1026D" w:rsidRDefault="00913E38" w:rsidP="00D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E38" w:rsidRPr="00B1026D" w:rsidTr="00E95BD9">
        <w:trPr>
          <w:trHeight w:val="146"/>
        </w:trPr>
        <w:tc>
          <w:tcPr>
            <w:tcW w:w="856" w:type="dxa"/>
          </w:tcPr>
          <w:p w:rsidR="00913E38" w:rsidRPr="00B1026D" w:rsidRDefault="00913E38" w:rsidP="00B102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913E38" w:rsidRPr="00B1026D" w:rsidRDefault="00913E38" w:rsidP="00DD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Обручи</w:t>
            </w:r>
          </w:p>
        </w:tc>
        <w:tc>
          <w:tcPr>
            <w:tcW w:w="1117" w:type="dxa"/>
          </w:tcPr>
          <w:p w:rsidR="00913E38" w:rsidRPr="00B1026D" w:rsidRDefault="00913E38" w:rsidP="00D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913E38" w:rsidRPr="00B1026D" w:rsidRDefault="00913E38" w:rsidP="00D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2" w:type="dxa"/>
          </w:tcPr>
          <w:p w:rsidR="00913E38" w:rsidRPr="00B1026D" w:rsidRDefault="00913E38" w:rsidP="00D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7" w:type="dxa"/>
          </w:tcPr>
          <w:p w:rsidR="00913E38" w:rsidRPr="00B1026D" w:rsidRDefault="00913E38" w:rsidP="00D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</w:tcPr>
          <w:p w:rsidR="00913E38" w:rsidRPr="00B1026D" w:rsidRDefault="00913E38" w:rsidP="00D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E38" w:rsidRPr="00B1026D" w:rsidTr="00E95BD9">
        <w:trPr>
          <w:trHeight w:val="273"/>
        </w:trPr>
        <w:tc>
          <w:tcPr>
            <w:tcW w:w="856" w:type="dxa"/>
          </w:tcPr>
          <w:p w:rsidR="00913E38" w:rsidRPr="00B1026D" w:rsidRDefault="00913E38" w:rsidP="00B102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913E38" w:rsidRPr="00B1026D" w:rsidRDefault="00913E38" w:rsidP="00DD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117" w:type="dxa"/>
          </w:tcPr>
          <w:p w:rsidR="00913E38" w:rsidRPr="00B1026D" w:rsidRDefault="00913E38" w:rsidP="00D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913E38" w:rsidRPr="00B1026D" w:rsidRDefault="00913E38" w:rsidP="00D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</w:tcPr>
          <w:p w:rsidR="00913E38" w:rsidRPr="00B1026D" w:rsidRDefault="00913E38" w:rsidP="00D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</w:tcPr>
          <w:p w:rsidR="00913E38" w:rsidRPr="00B1026D" w:rsidRDefault="00913E38" w:rsidP="00D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</w:tcPr>
          <w:p w:rsidR="00913E38" w:rsidRPr="00B1026D" w:rsidRDefault="00913E38" w:rsidP="00D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E38" w:rsidRPr="00B1026D" w:rsidTr="00E95BD9">
        <w:trPr>
          <w:trHeight w:val="273"/>
        </w:trPr>
        <w:tc>
          <w:tcPr>
            <w:tcW w:w="856" w:type="dxa"/>
          </w:tcPr>
          <w:p w:rsidR="00913E38" w:rsidRPr="00B1026D" w:rsidRDefault="00913E38" w:rsidP="00B102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913E38" w:rsidRPr="00B1026D" w:rsidRDefault="00913E38" w:rsidP="0020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Щиты баскетбольные</w:t>
            </w:r>
          </w:p>
        </w:tc>
        <w:tc>
          <w:tcPr>
            <w:tcW w:w="1117" w:type="dxa"/>
          </w:tcPr>
          <w:p w:rsidR="00913E38" w:rsidRPr="00B1026D" w:rsidRDefault="00913E38" w:rsidP="0020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913E38" w:rsidRPr="00B1026D" w:rsidRDefault="00913E38" w:rsidP="0020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dxa"/>
          </w:tcPr>
          <w:p w:rsidR="00913E38" w:rsidRPr="00B1026D" w:rsidRDefault="00913E38" w:rsidP="0020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</w:tcPr>
          <w:p w:rsidR="00913E38" w:rsidRPr="00B1026D" w:rsidRDefault="00913E38" w:rsidP="0020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</w:tcPr>
          <w:p w:rsidR="00913E38" w:rsidRPr="00B1026D" w:rsidRDefault="00913E38" w:rsidP="0020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E38" w:rsidRPr="00B1026D" w:rsidTr="00E95BD9">
        <w:trPr>
          <w:trHeight w:val="273"/>
        </w:trPr>
        <w:tc>
          <w:tcPr>
            <w:tcW w:w="856" w:type="dxa"/>
          </w:tcPr>
          <w:p w:rsidR="00913E38" w:rsidRPr="00B1026D" w:rsidRDefault="00913E38" w:rsidP="00B102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913E38" w:rsidRPr="00B1026D" w:rsidRDefault="00913E38" w:rsidP="0070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</w:t>
            </w:r>
          </w:p>
        </w:tc>
        <w:tc>
          <w:tcPr>
            <w:tcW w:w="1117" w:type="dxa"/>
          </w:tcPr>
          <w:p w:rsidR="00913E38" w:rsidRPr="00B1026D" w:rsidRDefault="00913E38" w:rsidP="0070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913E38" w:rsidRPr="00B1026D" w:rsidRDefault="00913E38" w:rsidP="0070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</w:tcPr>
          <w:p w:rsidR="00913E38" w:rsidRPr="00B1026D" w:rsidRDefault="00913E38" w:rsidP="0070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</w:tcPr>
          <w:p w:rsidR="00913E38" w:rsidRPr="00B1026D" w:rsidRDefault="00913E38" w:rsidP="0070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8" w:type="dxa"/>
          </w:tcPr>
          <w:p w:rsidR="00913E38" w:rsidRPr="00B1026D" w:rsidRDefault="00913E38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E38" w:rsidRPr="00B1026D" w:rsidTr="00E95BD9">
        <w:trPr>
          <w:trHeight w:val="423"/>
        </w:trPr>
        <w:tc>
          <w:tcPr>
            <w:tcW w:w="10604" w:type="dxa"/>
            <w:gridSpan w:val="7"/>
            <w:vAlign w:val="center"/>
          </w:tcPr>
          <w:p w:rsidR="00913E38" w:rsidRPr="00B1026D" w:rsidRDefault="00913E38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ЛЫЖНЫЙ ИНВЕНТАРЬ</w:t>
            </w:r>
          </w:p>
        </w:tc>
      </w:tr>
      <w:tr w:rsidR="00913E38" w:rsidRPr="00B1026D" w:rsidTr="00E95BD9">
        <w:trPr>
          <w:trHeight w:val="273"/>
        </w:trPr>
        <w:tc>
          <w:tcPr>
            <w:tcW w:w="856" w:type="dxa"/>
          </w:tcPr>
          <w:p w:rsidR="00913E38" w:rsidRPr="00B1026D" w:rsidRDefault="00913E38" w:rsidP="00B102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913E38" w:rsidRPr="00B1026D" w:rsidRDefault="00913E38" w:rsidP="00B1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Лыжи с креплениями </w:t>
            </w:r>
            <w:proofErr w:type="spellStart"/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</w:t>
            </w:r>
            <w:proofErr w:type="spellEnd"/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7" w:type="dxa"/>
          </w:tcPr>
          <w:p w:rsidR="00913E38" w:rsidRPr="00B1026D" w:rsidRDefault="00913E38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1303" w:type="dxa"/>
          </w:tcPr>
          <w:p w:rsidR="00913E38" w:rsidRPr="00B1026D" w:rsidRDefault="00913E38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2" w:type="dxa"/>
          </w:tcPr>
          <w:p w:rsidR="00913E38" w:rsidRPr="00B1026D" w:rsidRDefault="00913E38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7" w:type="dxa"/>
          </w:tcPr>
          <w:p w:rsidR="00913E38" w:rsidRPr="00B1026D" w:rsidRDefault="00913E38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</w:tcPr>
          <w:p w:rsidR="00913E38" w:rsidRPr="00B1026D" w:rsidRDefault="00913E38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E38" w:rsidRPr="00B1026D" w:rsidTr="00E95BD9">
        <w:trPr>
          <w:trHeight w:val="273"/>
        </w:trPr>
        <w:tc>
          <w:tcPr>
            <w:tcW w:w="856" w:type="dxa"/>
          </w:tcPr>
          <w:p w:rsidR="00913E38" w:rsidRPr="00B1026D" w:rsidRDefault="00913E38" w:rsidP="00B102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913E38" w:rsidRPr="00B1026D" w:rsidRDefault="00913E38" w:rsidP="00B1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 лыжные</w:t>
            </w:r>
          </w:p>
        </w:tc>
        <w:tc>
          <w:tcPr>
            <w:tcW w:w="1117" w:type="dxa"/>
          </w:tcPr>
          <w:p w:rsidR="00913E38" w:rsidRPr="00B1026D" w:rsidRDefault="00913E38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1303" w:type="dxa"/>
          </w:tcPr>
          <w:p w:rsidR="00913E38" w:rsidRPr="00B1026D" w:rsidRDefault="00913E38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2" w:type="dxa"/>
          </w:tcPr>
          <w:p w:rsidR="00913E38" w:rsidRPr="00B1026D" w:rsidRDefault="00913E38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7" w:type="dxa"/>
          </w:tcPr>
          <w:p w:rsidR="00913E38" w:rsidRPr="00B1026D" w:rsidRDefault="00913E38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</w:tcPr>
          <w:p w:rsidR="00913E38" w:rsidRPr="00B1026D" w:rsidRDefault="00913E38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E38" w:rsidRPr="00B1026D" w:rsidTr="00E95BD9">
        <w:trPr>
          <w:trHeight w:val="509"/>
        </w:trPr>
        <w:tc>
          <w:tcPr>
            <w:tcW w:w="856" w:type="dxa"/>
          </w:tcPr>
          <w:p w:rsidR="00913E38" w:rsidRPr="00B1026D" w:rsidRDefault="00913E38" w:rsidP="00B102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913E38" w:rsidRPr="00B1026D" w:rsidRDefault="00913E38" w:rsidP="00B1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 лыжные</w:t>
            </w:r>
          </w:p>
        </w:tc>
        <w:tc>
          <w:tcPr>
            <w:tcW w:w="1117" w:type="dxa"/>
          </w:tcPr>
          <w:p w:rsidR="00913E38" w:rsidRPr="00B1026D" w:rsidRDefault="00913E38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1303" w:type="dxa"/>
          </w:tcPr>
          <w:p w:rsidR="00913E38" w:rsidRPr="00B1026D" w:rsidRDefault="00913E38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2" w:type="dxa"/>
          </w:tcPr>
          <w:p w:rsidR="00913E38" w:rsidRPr="00B1026D" w:rsidRDefault="00913E38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7" w:type="dxa"/>
          </w:tcPr>
          <w:p w:rsidR="00913E38" w:rsidRPr="00B1026D" w:rsidRDefault="00913E38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8" w:type="dxa"/>
          </w:tcPr>
          <w:p w:rsidR="00913E38" w:rsidRPr="00B1026D" w:rsidRDefault="00913E38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E38" w:rsidRPr="00B1026D" w:rsidTr="00E95BD9">
        <w:trPr>
          <w:trHeight w:val="381"/>
        </w:trPr>
        <w:tc>
          <w:tcPr>
            <w:tcW w:w="856" w:type="dxa"/>
          </w:tcPr>
          <w:p w:rsidR="00913E38" w:rsidRPr="00B1026D" w:rsidRDefault="00913E38" w:rsidP="00B102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913E38" w:rsidRPr="00B1026D" w:rsidRDefault="00913E38" w:rsidP="00B1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лыжная</w:t>
            </w:r>
          </w:p>
        </w:tc>
        <w:tc>
          <w:tcPr>
            <w:tcW w:w="1117" w:type="dxa"/>
          </w:tcPr>
          <w:p w:rsidR="00913E38" w:rsidRPr="00B1026D" w:rsidRDefault="00913E38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</w:tcPr>
          <w:p w:rsidR="00913E38" w:rsidRPr="00B1026D" w:rsidRDefault="00913E38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2" w:type="dxa"/>
          </w:tcPr>
          <w:p w:rsidR="00913E38" w:rsidRPr="00B1026D" w:rsidRDefault="00913E38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7" w:type="dxa"/>
          </w:tcPr>
          <w:p w:rsidR="00913E38" w:rsidRPr="00B1026D" w:rsidRDefault="00913E38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</w:tcPr>
          <w:p w:rsidR="00913E38" w:rsidRPr="00B1026D" w:rsidRDefault="00913E38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E38" w:rsidRPr="00B1026D" w:rsidTr="00E95BD9">
        <w:trPr>
          <w:trHeight w:val="273"/>
        </w:trPr>
        <w:tc>
          <w:tcPr>
            <w:tcW w:w="10604" w:type="dxa"/>
            <w:gridSpan w:val="7"/>
            <w:vAlign w:val="center"/>
          </w:tcPr>
          <w:p w:rsidR="00913E38" w:rsidRPr="00B1026D" w:rsidRDefault="00913E38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ЛЕГКОАТЛЕТИЧЕСКИЙ ИНВЕНТАРЬ</w:t>
            </w:r>
          </w:p>
        </w:tc>
      </w:tr>
      <w:tr w:rsidR="00B1026D" w:rsidRPr="00B1026D" w:rsidTr="00E95BD9">
        <w:trPr>
          <w:trHeight w:val="273"/>
        </w:trPr>
        <w:tc>
          <w:tcPr>
            <w:tcW w:w="856" w:type="dxa"/>
          </w:tcPr>
          <w:p w:rsidR="00B1026D" w:rsidRPr="00B1026D" w:rsidRDefault="00B1026D" w:rsidP="00913E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B1026D" w:rsidRPr="00B1026D" w:rsidRDefault="00B1026D" w:rsidP="00B1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Рулетка</w:t>
            </w:r>
          </w:p>
        </w:tc>
        <w:tc>
          <w:tcPr>
            <w:tcW w:w="1117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8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26D" w:rsidRPr="00B1026D" w:rsidTr="00E95BD9">
        <w:trPr>
          <w:trHeight w:val="290"/>
        </w:trPr>
        <w:tc>
          <w:tcPr>
            <w:tcW w:w="856" w:type="dxa"/>
          </w:tcPr>
          <w:p w:rsidR="00B1026D" w:rsidRPr="00B1026D" w:rsidRDefault="00B1026D" w:rsidP="00B102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B1026D" w:rsidRPr="00B1026D" w:rsidRDefault="00B1026D" w:rsidP="00B1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Рупор</w:t>
            </w:r>
          </w:p>
        </w:tc>
        <w:tc>
          <w:tcPr>
            <w:tcW w:w="1117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26D" w:rsidRPr="00B1026D" w:rsidTr="00E95BD9">
        <w:trPr>
          <w:trHeight w:val="341"/>
        </w:trPr>
        <w:tc>
          <w:tcPr>
            <w:tcW w:w="856" w:type="dxa"/>
          </w:tcPr>
          <w:p w:rsidR="00B1026D" w:rsidRPr="00B1026D" w:rsidRDefault="00B1026D" w:rsidP="00B102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B1026D" w:rsidRPr="00B1026D" w:rsidRDefault="00B1026D" w:rsidP="00B1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Туфли с шипами</w:t>
            </w:r>
          </w:p>
        </w:tc>
        <w:tc>
          <w:tcPr>
            <w:tcW w:w="1117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26D" w:rsidRPr="00B1026D" w:rsidTr="00E95BD9">
        <w:trPr>
          <w:trHeight w:val="273"/>
        </w:trPr>
        <w:tc>
          <w:tcPr>
            <w:tcW w:w="856" w:type="dxa"/>
          </w:tcPr>
          <w:p w:rsidR="00B1026D" w:rsidRPr="00B1026D" w:rsidRDefault="00B1026D" w:rsidP="00B102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B1026D" w:rsidRPr="00B1026D" w:rsidRDefault="00B1026D" w:rsidP="00B1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Планка для прыжков</w:t>
            </w:r>
          </w:p>
        </w:tc>
        <w:tc>
          <w:tcPr>
            <w:tcW w:w="1117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2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8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26D" w:rsidRPr="00B1026D" w:rsidTr="00E95BD9">
        <w:trPr>
          <w:trHeight w:val="397"/>
        </w:trPr>
        <w:tc>
          <w:tcPr>
            <w:tcW w:w="856" w:type="dxa"/>
          </w:tcPr>
          <w:p w:rsidR="00B1026D" w:rsidRPr="00B1026D" w:rsidRDefault="00B1026D" w:rsidP="00B102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B1026D" w:rsidRPr="00B1026D" w:rsidRDefault="00B1026D" w:rsidP="00B1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Эстафетная палочка</w:t>
            </w:r>
          </w:p>
        </w:tc>
        <w:tc>
          <w:tcPr>
            <w:tcW w:w="1117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303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2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7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26D" w:rsidRPr="00B1026D" w:rsidTr="00E95BD9">
        <w:trPr>
          <w:trHeight w:val="273"/>
        </w:trPr>
        <w:tc>
          <w:tcPr>
            <w:tcW w:w="10604" w:type="dxa"/>
            <w:gridSpan w:val="7"/>
            <w:vAlign w:val="center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ОБУЧЕНИЯ, ЭКРАННЫЕ И НАГЛЯДНЫЕ ПОСОБИЯ</w:t>
            </w:r>
          </w:p>
        </w:tc>
      </w:tr>
      <w:tr w:rsidR="00B1026D" w:rsidRPr="00B1026D" w:rsidTr="00E95BD9">
        <w:trPr>
          <w:trHeight w:val="273"/>
        </w:trPr>
        <w:tc>
          <w:tcPr>
            <w:tcW w:w="856" w:type="dxa"/>
          </w:tcPr>
          <w:p w:rsidR="00B1026D" w:rsidRPr="00B1026D" w:rsidRDefault="00B1026D" w:rsidP="00B102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B1026D" w:rsidRPr="00B1026D" w:rsidRDefault="00B1026D" w:rsidP="00B1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Мегафон</w:t>
            </w:r>
          </w:p>
        </w:tc>
        <w:tc>
          <w:tcPr>
            <w:tcW w:w="1117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26D" w:rsidRPr="00B1026D" w:rsidTr="00E95BD9">
        <w:trPr>
          <w:trHeight w:val="273"/>
        </w:trPr>
        <w:tc>
          <w:tcPr>
            <w:tcW w:w="856" w:type="dxa"/>
          </w:tcPr>
          <w:p w:rsidR="00B1026D" w:rsidRPr="00B1026D" w:rsidRDefault="00B1026D" w:rsidP="00B102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B1026D" w:rsidRPr="00B1026D" w:rsidRDefault="00B1026D" w:rsidP="00B1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Секундомеры механические</w:t>
            </w:r>
          </w:p>
        </w:tc>
        <w:tc>
          <w:tcPr>
            <w:tcW w:w="1117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26D" w:rsidRPr="00B1026D" w:rsidTr="00E95BD9">
        <w:trPr>
          <w:trHeight w:val="273"/>
        </w:trPr>
        <w:tc>
          <w:tcPr>
            <w:tcW w:w="856" w:type="dxa"/>
          </w:tcPr>
          <w:p w:rsidR="00B1026D" w:rsidRPr="00B1026D" w:rsidRDefault="00B1026D" w:rsidP="00B102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B1026D" w:rsidRPr="00B1026D" w:rsidRDefault="00B1026D" w:rsidP="00B10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lang w:eastAsia="ru-RU"/>
              </w:rPr>
              <w:t>Микрокалькулятор</w:t>
            </w:r>
          </w:p>
        </w:tc>
        <w:tc>
          <w:tcPr>
            <w:tcW w:w="1117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26D" w:rsidRPr="00B1026D" w:rsidTr="00E95BD9">
        <w:trPr>
          <w:trHeight w:val="273"/>
        </w:trPr>
        <w:tc>
          <w:tcPr>
            <w:tcW w:w="10604" w:type="dxa"/>
            <w:gridSpan w:val="7"/>
            <w:vAlign w:val="center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ДЛЯ СПОРТИВНЫХ ИГР</w:t>
            </w:r>
          </w:p>
        </w:tc>
      </w:tr>
      <w:tr w:rsidR="00B1026D" w:rsidRPr="00B1026D" w:rsidTr="00E95BD9">
        <w:trPr>
          <w:trHeight w:val="273"/>
        </w:trPr>
        <w:tc>
          <w:tcPr>
            <w:tcW w:w="856" w:type="dxa"/>
          </w:tcPr>
          <w:p w:rsidR="00B1026D" w:rsidRPr="00B1026D" w:rsidRDefault="00B1026D" w:rsidP="00B102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B1026D" w:rsidRPr="00B1026D" w:rsidRDefault="00B1026D" w:rsidP="00B1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Футболки с номерами</w:t>
            </w:r>
          </w:p>
        </w:tc>
        <w:tc>
          <w:tcPr>
            <w:tcW w:w="1117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26D" w:rsidRPr="00B1026D" w:rsidTr="00E95BD9">
        <w:trPr>
          <w:trHeight w:val="273"/>
        </w:trPr>
        <w:tc>
          <w:tcPr>
            <w:tcW w:w="856" w:type="dxa"/>
          </w:tcPr>
          <w:p w:rsidR="00B1026D" w:rsidRPr="00B1026D" w:rsidRDefault="00B1026D" w:rsidP="00B102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B1026D" w:rsidRPr="00B1026D" w:rsidRDefault="00B1026D" w:rsidP="00B1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для ворот</w:t>
            </w:r>
          </w:p>
        </w:tc>
        <w:tc>
          <w:tcPr>
            <w:tcW w:w="1117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B1026D" w:rsidRPr="00B1026D" w:rsidRDefault="00913E38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26D" w:rsidRPr="00B1026D" w:rsidTr="00E95BD9">
        <w:trPr>
          <w:trHeight w:val="273"/>
        </w:trPr>
        <w:tc>
          <w:tcPr>
            <w:tcW w:w="856" w:type="dxa"/>
          </w:tcPr>
          <w:p w:rsidR="00B1026D" w:rsidRPr="00B1026D" w:rsidRDefault="00B1026D" w:rsidP="00B102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B1026D" w:rsidRPr="00B1026D" w:rsidRDefault="00B1026D" w:rsidP="00B1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1117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B1026D" w:rsidRPr="00B1026D" w:rsidRDefault="00913E38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26D" w:rsidRPr="00B1026D" w:rsidTr="00E95BD9">
        <w:trPr>
          <w:trHeight w:val="273"/>
        </w:trPr>
        <w:tc>
          <w:tcPr>
            <w:tcW w:w="856" w:type="dxa"/>
          </w:tcPr>
          <w:p w:rsidR="00B1026D" w:rsidRPr="00B1026D" w:rsidRDefault="00B1026D" w:rsidP="00B102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B1026D" w:rsidRPr="00B1026D" w:rsidRDefault="00B1026D" w:rsidP="00B1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волейбольная</w:t>
            </w:r>
          </w:p>
        </w:tc>
        <w:tc>
          <w:tcPr>
            <w:tcW w:w="1117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B1026D" w:rsidRPr="00B1026D" w:rsidRDefault="00913E38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26D" w:rsidRPr="00B1026D" w:rsidTr="00E95BD9">
        <w:trPr>
          <w:trHeight w:val="273"/>
        </w:trPr>
        <w:tc>
          <w:tcPr>
            <w:tcW w:w="856" w:type="dxa"/>
          </w:tcPr>
          <w:p w:rsidR="00B1026D" w:rsidRPr="00B1026D" w:rsidRDefault="00B1026D" w:rsidP="00B102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B1026D" w:rsidRPr="00B1026D" w:rsidRDefault="00B1026D" w:rsidP="00B1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Щиты баскетбольные</w:t>
            </w:r>
          </w:p>
        </w:tc>
        <w:tc>
          <w:tcPr>
            <w:tcW w:w="1117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B1026D" w:rsidRPr="00B1026D" w:rsidRDefault="00913E38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26D" w:rsidRPr="00B1026D" w:rsidTr="00E95BD9">
        <w:trPr>
          <w:trHeight w:val="273"/>
        </w:trPr>
        <w:tc>
          <w:tcPr>
            <w:tcW w:w="856" w:type="dxa"/>
          </w:tcPr>
          <w:p w:rsidR="00B1026D" w:rsidRPr="00B1026D" w:rsidRDefault="00B1026D" w:rsidP="00B102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B1026D" w:rsidRPr="00B1026D" w:rsidRDefault="00B1026D" w:rsidP="00B1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 волейбольные </w:t>
            </w:r>
          </w:p>
        </w:tc>
        <w:tc>
          <w:tcPr>
            <w:tcW w:w="1117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B1026D" w:rsidRPr="00B1026D" w:rsidRDefault="00913E38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26D" w:rsidRPr="00B1026D" w:rsidTr="00E95BD9">
        <w:trPr>
          <w:trHeight w:val="273"/>
        </w:trPr>
        <w:tc>
          <w:tcPr>
            <w:tcW w:w="856" w:type="dxa"/>
          </w:tcPr>
          <w:p w:rsidR="00B1026D" w:rsidRPr="00B1026D" w:rsidRDefault="00B1026D" w:rsidP="00B102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B1026D" w:rsidRPr="00B1026D" w:rsidRDefault="00B1026D" w:rsidP="00B1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Иглы для ниппельных мячей </w:t>
            </w:r>
          </w:p>
        </w:tc>
        <w:tc>
          <w:tcPr>
            <w:tcW w:w="1117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B1026D" w:rsidRPr="00B1026D" w:rsidRDefault="00913E38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26D" w:rsidRPr="00B1026D" w:rsidTr="00E95BD9">
        <w:trPr>
          <w:trHeight w:val="273"/>
        </w:trPr>
        <w:tc>
          <w:tcPr>
            <w:tcW w:w="856" w:type="dxa"/>
          </w:tcPr>
          <w:p w:rsidR="00B1026D" w:rsidRPr="00B1026D" w:rsidRDefault="00B1026D" w:rsidP="00B102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B1026D" w:rsidRPr="00B1026D" w:rsidRDefault="00B1026D" w:rsidP="00B1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Свистки судейские</w:t>
            </w:r>
          </w:p>
        </w:tc>
        <w:tc>
          <w:tcPr>
            <w:tcW w:w="1117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B1026D" w:rsidRPr="00B1026D" w:rsidRDefault="00913E38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7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26D" w:rsidRPr="00B1026D" w:rsidTr="00E95BD9">
        <w:trPr>
          <w:trHeight w:val="273"/>
        </w:trPr>
        <w:tc>
          <w:tcPr>
            <w:tcW w:w="856" w:type="dxa"/>
          </w:tcPr>
          <w:p w:rsidR="00B1026D" w:rsidRPr="00B1026D" w:rsidRDefault="00B1026D" w:rsidP="00B102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B1026D" w:rsidRPr="00B1026D" w:rsidRDefault="00B1026D" w:rsidP="00B1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117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B1026D" w:rsidRPr="00B1026D" w:rsidRDefault="00913E38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</w:tcPr>
          <w:p w:rsidR="00B1026D" w:rsidRPr="00B1026D" w:rsidRDefault="00913E38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26D" w:rsidRPr="00B1026D" w:rsidTr="00E95BD9">
        <w:trPr>
          <w:trHeight w:val="273"/>
        </w:trPr>
        <w:tc>
          <w:tcPr>
            <w:tcW w:w="856" w:type="dxa"/>
          </w:tcPr>
          <w:p w:rsidR="00B1026D" w:rsidRPr="00B1026D" w:rsidRDefault="00B1026D" w:rsidP="00B102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B1026D" w:rsidRPr="00B1026D" w:rsidRDefault="00B1026D" w:rsidP="00B1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Мячи:</w:t>
            </w:r>
          </w:p>
          <w:p w:rsidR="00B1026D" w:rsidRPr="00B1026D" w:rsidRDefault="00B1026D" w:rsidP="00B1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футбольные</w:t>
            </w:r>
            <w:proofErr w:type="gramStart"/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B1026D" w:rsidRPr="00B1026D" w:rsidRDefault="00B1026D" w:rsidP="00B1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волейбольные3</w:t>
            </w:r>
          </w:p>
          <w:p w:rsidR="00B1026D" w:rsidRPr="00B1026D" w:rsidRDefault="00B1026D" w:rsidP="00B1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баскетбольные-</w:t>
            </w:r>
            <w:r w:rsidR="0091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1026D" w:rsidRPr="00B1026D" w:rsidRDefault="00B1026D" w:rsidP="0091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для метания-</w:t>
            </w:r>
            <w:r w:rsidR="0091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7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26D" w:rsidRPr="00B1026D" w:rsidTr="00E95BD9">
        <w:trPr>
          <w:trHeight w:val="273"/>
        </w:trPr>
        <w:tc>
          <w:tcPr>
            <w:tcW w:w="10604" w:type="dxa"/>
            <w:gridSpan w:val="7"/>
            <w:vAlign w:val="center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ТУРИСТИЧЕСКИЙ ИНВЕНТАРЬ</w:t>
            </w:r>
          </w:p>
        </w:tc>
      </w:tr>
      <w:tr w:rsidR="00B1026D" w:rsidRPr="00B1026D" w:rsidTr="00E95BD9">
        <w:trPr>
          <w:trHeight w:val="273"/>
        </w:trPr>
        <w:tc>
          <w:tcPr>
            <w:tcW w:w="856" w:type="dxa"/>
          </w:tcPr>
          <w:p w:rsidR="00B1026D" w:rsidRPr="00B1026D" w:rsidRDefault="00B1026D" w:rsidP="00B102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B1026D" w:rsidRPr="00B1026D" w:rsidRDefault="00B1026D" w:rsidP="00B1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Палатки туристические</w:t>
            </w:r>
          </w:p>
        </w:tc>
        <w:tc>
          <w:tcPr>
            <w:tcW w:w="1117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B1026D" w:rsidRPr="00B1026D" w:rsidRDefault="00913E38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7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26D" w:rsidRPr="00B1026D" w:rsidTr="00E95BD9">
        <w:trPr>
          <w:trHeight w:val="273"/>
        </w:trPr>
        <w:tc>
          <w:tcPr>
            <w:tcW w:w="856" w:type="dxa"/>
          </w:tcPr>
          <w:p w:rsidR="00B1026D" w:rsidRPr="00B1026D" w:rsidRDefault="00B1026D" w:rsidP="00B102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B1026D" w:rsidRPr="00B1026D" w:rsidRDefault="00B1026D" w:rsidP="00B1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Рюкзаки</w:t>
            </w:r>
          </w:p>
        </w:tc>
        <w:tc>
          <w:tcPr>
            <w:tcW w:w="1117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B1026D" w:rsidRPr="00B1026D" w:rsidRDefault="00913E38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26D" w:rsidRPr="00B1026D" w:rsidTr="00E95BD9">
        <w:trPr>
          <w:trHeight w:val="273"/>
        </w:trPr>
        <w:tc>
          <w:tcPr>
            <w:tcW w:w="856" w:type="dxa"/>
          </w:tcPr>
          <w:p w:rsidR="00B1026D" w:rsidRPr="00B1026D" w:rsidRDefault="00B1026D" w:rsidP="00B102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B1026D" w:rsidRPr="00B1026D" w:rsidRDefault="00B1026D" w:rsidP="00B1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Топорики</w:t>
            </w:r>
          </w:p>
        </w:tc>
        <w:tc>
          <w:tcPr>
            <w:tcW w:w="1117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B1026D" w:rsidRPr="00B1026D" w:rsidRDefault="00913E38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26D" w:rsidRPr="00B1026D" w:rsidTr="00E95BD9">
        <w:trPr>
          <w:trHeight w:val="273"/>
        </w:trPr>
        <w:tc>
          <w:tcPr>
            <w:tcW w:w="856" w:type="dxa"/>
          </w:tcPr>
          <w:p w:rsidR="00B1026D" w:rsidRPr="00B1026D" w:rsidRDefault="00B1026D" w:rsidP="00B102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B1026D" w:rsidRPr="00B1026D" w:rsidRDefault="00B1026D" w:rsidP="00B1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Компасы</w:t>
            </w:r>
          </w:p>
        </w:tc>
        <w:tc>
          <w:tcPr>
            <w:tcW w:w="1117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26D" w:rsidRPr="00B1026D" w:rsidTr="00E95BD9">
        <w:trPr>
          <w:trHeight w:val="273"/>
        </w:trPr>
        <w:tc>
          <w:tcPr>
            <w:tcW w:w="856" w:type="dxa"/>
          </w:tcPr>
          <w:p w:rsidR="00B1026D" w:rsidRPr="00B1026D" w:rsidRDefault="00B1026D" w:rsidP="00B102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B1026D" w:rsidRPr="00B1026D" w:rsidRDefault="00B1026D" w:rsidP="00B1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спальные</w:t>
            </w:r>
          </w:p>
        </w:tc>
        <w:tc>
          <w:tcPr>
            <w:tcW w:w="1117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B1026D" w:rsidRPr="00B1026D" w:rsidRDefault="00913E38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B1026D" w:rsidRPr="00B1026D" w:rsidRDefault="00B1026D" w:rsidP="00B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026D" w:rsidRDefault="00B1026D"/>
    <w:sectPr w:rsidR="00B1026D" w:rsidSect="005D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6412F"/>
    <w:multiLevelType w:val="hybridMultilevel"/>
    <w:tmpl w:val="DE867296"/>
    <w:lvl w:ilvl="0" w:tplc="4BF20C86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62F356AE"/>
    <w:multiLevelType w:val="hybridMultilevel"/>
    <w:tmpl w:val="2E1EA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46457E"/>
    <w:multiLevelType w:val="hybridMultilevel"/>
    <w:tmpl w:val="61E04FC0"/>
    <w:lvl w:ilvl="0" w:tplc="B80AEEBA">
      <w:start w:val="1"/>
      <w:numFmt w:val="bullet"/>
      <w:lvlText w:val="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026D"/>
    <w:rsid w:val="00034AB3"/>
    <w:rsid w:val="00051DDD"/>
    <w:rsid w:val="005D7C4F"/>
    <w:rsid w:val="00867A88"/>
    <w:rsid w:val="00913E38"/>
    <w:rsid w:val="00B1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0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имя</cp:lastModifiedBy>
  <cp:revision>2</cp:revision>
  <dcterms:created xsi:type="dcterms:W3CDTF">2015-06-03T11:47:00Z</dcterms:created>
  <dcterms:modified xsi:type="dcterms:W3CDTF">2015-06-03T11:47:00Z</dcterms:modified>
</cp:coreProperties>
</file>