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C7" w:rsidRPr="00732DC7" w:rsidRDefault="00732DC7" w:rsidP="00732D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DC7">
        <w:rPr>
          <w:rFonts w:ascii="Times New Roman" w:eastAsia="Calibri" w:hAnsi="Times New Roman" w:cs="Times New Roman"/>
          <w:b/>
          <w:sz w:val="28"/>
          <w:szCs w:val="28"/>
        </w:rPr>
        <w:t>РЕЖИМ РАБОТЫ</w:t>
      </w:r>
    </w:p>
    <w:p w:rsidR="00732DC7" w:rsidRPr="00732DC7" w:rsidRDefault="00732DC7" w:rsidP="00732DC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DC7">
        <w:rPr>
          <w:rFonts w:ascii="Times New Roman" w:eastAsia="Calibri" w:hAnsi="Times New Roman" w:cs="Times New Roman"/>
          <w:sz w:val="28"/>
          <w:szCs w:val="28"/>
        </w:rPr>
        <w:t>детского оздоровительного лагеря с дневным пребыванием детей</w:t>
      </w:r>
    </w:p>
    <w:p w:rsidR="00732DC7" w:rsidRPr="00732DC7" w:rsidRDefault="00732DC7" w:rsidP="00732D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DC7">
        <w:rPr>
          <w:rFonts w:ascii="Times New Roman" w:eastAsia="Calibri" w:hAnsi="Times New Roman" w:cs="Times New Roman"/>
          <w:b/>
          <w:sz w:val="28"/>
          <w:szCs w:val="28"/>
        </w:rPr>
        <w:t>«СОЛНЫШКО»</w:t>
      </w:r>
    </w:p>
    <w:p w:rsidR="00732DC7" w:rsidRPr="00732DC7" w:rsidRDefault="00732DC7" w:rsidP="00732DC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DC7">
        <w:rPr>
          <w:rFonts w:ascii="Times New Roman" w:eastAsia="Calibri" w:hAnsi="Times New Roman" w:cs="Times New Roman"/>
          <w:sz w:val="28"/>
          <w:szCs w:val="28"/>
        </w:rPr>
        <w:t>(июнь, 2015 г.)</w:t>
      </w:r>
    </w:p>
    <w:p w:rsidR="00732DC7" w:rsidRPr="00732DC7" w:rsidRDefault="00732DC7" w:rsidP="00732DC7">
      <w:pPr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78"/>
      </w:tblGrid>
      <w:tr w:rsidR="00732DC7" w:rsidRPr="00732DC7" w:rsidTr="00732D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732DC7" w:rsidRPr="00732DC7" w:rsidTr="00732D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>8.30 – 9.15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Сбор детей. Линейка. Подъем </w:t>
            </w:r>
            <w:bookmarkStart w:id="0" w:name="_GoBack"/>
            <w:bookmarkEnd w:id="0"/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флага.</w:t>
            </w:r>
          </w:p>
        </w:tc>
      </w:tr>
      <w:tr w:rsidR="00732DC7" w:rsidRPr="00732DC7" w:rsidTr="00732D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9.15 – 9.30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>Физическая зарядка.</w:t>
            </w:r>
          </w:p>
        </w:tc>
      </w:tr>
      <w:tr w:rsidR="00732DC7" w:rsidRPr="00732DC7" w:rsidTr="00732D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>9.30 – 10.00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>Завтрак.</w:t>
            </w:r>
          </w:p>
        </w:tc>
      </w:tr>
      <w:tr w:rsidR="00732DC7" w:rsidRPr="00732DC7" w:rsidTr="00732D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>10.00 – 11.30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732D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Работа по плану отрядов (социально-значимая деятельность, работа мастерских, кружков и секций</w:t>
            </w: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Игры на свежем воздухе.</w:t>
            </w:r>
            <w:proofErr w:type="gramEnd"/>
          </w:p>
        </w:tc>
      </w:tr>
      <w:tr w:rsidR="00732DC7" w:rsidRPr="00732DC7" w:rsidTr="00732D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>11.30 – 13.00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>Мероприятия  согласно плану.</w:t>
            </w:r>
          </w:p>
        </w:tc>
      </w:tr>
      <w:tr w:rsidR="00732DC7" w:rsidRPr="00732DC7" w:rsidTr="00732D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>13.00 – 13.30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>Обед</w:t>
            </w:r>
            <w:proofErr w:type="gramStart"/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</w:tc>
      </w:tr>
      <w:tr w:rsidR="00732DC7" w:rsidRPr="00732DC7" w:rsidTr="00732D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13.30 – 14.20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32D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Общелагерное</w:t>
            </w:r>
            <w:proofErr w:type="spellEnd"/>
            <w:r w:rsidRPr="00732D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мероприятие</w:t>
            </w: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32DC7" w:rsidRPr="00732DC7" w:rsidTr="00732D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>14.20 – 14.30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C7" w:rsidRPr="00732DC7" w:rsidRDefault="00732DC7" w:rsidP="00732DC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32DC7">
              <w:rPr>
                <w:rFonts w:ascii="Times New Roman" w:eastAsia="Calibri" w:hAnsi="Times New Roman" w:cs="Times New Roman"/>
                <w:sz w:val="32"/>
                <w:szCs w:val="32"/>
              </w:rPr>
              <w:t>Линейка. Спуск отрядного флага. Уход домой.</w:t>
            </w:r>
          </w:p>
        </w:tc>
      </w:tr>
    </w:tbl>
    <w:p w:rsidR="00732DC7" w:rsidRPr="00732DC7" w:rsidRDefault="00732DC7" w:rsidP="00732DC7">
      <w:pPr>
        <w:jc w:val="both"/>
        <w:rPr>
          <w:rFonts w:ascii="Times New Roman" w:eastAsia="Calibri" w:hAnsi="Times New Roman" w:cs="Times New Roman"/>
        </w:rPr>
      </w:pPr>
    </w:p>
    <w:p w:rsidR="00A919DC" w:rsidRDefault="00A919DC"/>
    <w:sectPr w:rsidR="00A9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81"/>
    <w:rsid w:val="0005462C"/>
    <w:rsid w:val="000937E1"/>
    <w:rsid w:val="00095047"/>
    <w:rsid w:val="00122613"/>
    <w:rsid w:val="00245CDA"/>
    <w:rsid w:val="002D1E5B"/>
    <w:rsid w:val="003E3FC1"/>
    <w:rsid w:val="004436C6"/>
    <w:rsid w:val="004A0581"/>
    <w:rsid w:val="00533B65"/>
    <w:rsid w:val="00603E89"/>
    <w:rsid w:val="006402AE"/>
    <w:rsid w:val="0069473D"/>
    <w:rsid w:val="00732DC7"/>
    <w:rsid w:val="00762A2D"/>
    <w:rsid w:val="0079453B"/>
    <w:rsid w:val="007A2AB8"/>
    <w:rsid w:val="008635F5"/>
    <w:rsid w:val="008D095F"/>
    <w:rsid w:val="0094278A"/>
    <w:rsid w:val="00A33808"/>
    <w:rsid w:val="00A919DC"/>
    <w:rsid w:val="00B90EB1"/>
    <w:rsid w:val="00B91BEE"/>
    <w:rsid w:val="00BB11BA"/>
    <w:rsid w:val="00BC28FA"/>
    <w:rsid w:val="00BC51F5"/>
    <w:rsid w:val="00CD1BAB"/>
    <w:rsid w:val="00D004DD"/>
    <w:rsid w:val="00DB1253"/>
    <w:rsid w:val="00E828AF"/>
    <w:rsid w:val="00F228CD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2015-05-29T07:42:00Z</dcterms:created>
  <dcterms:modified xsi:type="dcterms:W3CDTF">2015-05-29T07:42:00Z</dcterms:modified>
</cp:coreProperties>
</file>