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F1C"/>
    <w:multiLevelType w:val="hybridMultilevel"/>
    <w:tmpl w:val="F4ACF01A"/>
    <w:lvl w:ilvl="0" w:tplc="FFFFFFFF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0CA42576"/>
    <w:multiLevelType w:val="hybridMultilevel"/>
    <w:tmpl w:val="D360C7E4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472A2"/>
    <w:multiLevelType w:val="hybridMultilevel"/>
    <w:tmpl w:val="2CCAAA8A"/>
    <w:lvl w:ilvl="0" w:tplc="F678F6A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21ED4C30"/>
    <w:multiLevelType w:val="multilevel"/>
    <w:tmpl w:val="F2624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D325BA"/>
    <w:multiLevelType w:val="hybridMultilevel"/>
    <w:tmpl w:val="2AE85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50D3D"/>
    <w:multiLevelType w:val="multilevel"/>
    <w:tmpl w:val="54221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9D1208"/>
    <w:multiLevelType w:val="hybridMultilevel"/>
    <w:tmpl w:val="81CAC4B2"/>
    <w:lvl w:ilvl="0" w:tplc="56CA0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FA2DDA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6C2E6934"/>
    <w:multiLevelType w:val="multilevel"/>
    <w:tmpl w:val="F326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C62A62"/>
    <w:multiLevelType w:val="hybridMultilevel"/>
    <w:tmpl w:val="7AAEC7AE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5443"/>
    <w:rsid w:val="000910FB"/>
    <w:rsid w:val="000930F1"/>
    <w:rsid w:val="00110621"/>
    <w:rsid w:val="001439FE"/>
    <w:rsid w:val="00214969"/>
    <w:rsid w:val="00220B1C"/>
    <w:rsid w:val="00220FD1"/>
    <w:rsid w:val="00222A7A"/>
    <w:rsid w:val="00243A16"/>
    <w:rsid w:val="00267ABD"/>
    <w:rsid w:val="002A333A"/>
    <w:rsid w:val="003C298F"/>
    <w:rsid w:val="003D013E"/>
    <w:rsid w:val="00435443"/>
    <w:rsid w:val="00435A61"/>
    <w:rsid w:val="004B07EF"/>
    <w:rsid w:val="004C265B"/>
    <w:rsid w:val="00504AAB"/>
    <w:rsid w:val="00592568"/>
    <w:rsid w:val="005E44BD"/>
    <w:rsid w:val="005E6925"/>
    <w:rsid w:val="0060297E"/>
    <w:rsid w:val="00680352"/>
    <w:rsid w:val="006B40CC"/>
    <w:rsid w:val="006E6086"/>
    <w:rsid w:val="006F769A"/>
    <w:rsid w:val="007139BC"/>
    <w:rsid w:val="0077789F"/>
    <w:rsid w:val="007E58CA"/>
    <w:rsid w:val="007F0DC0"/>
    <w:rsid w:val="008232FE"/>
    <w:rsid w:val="00851DE6"/>
    <w:rsid w:val="00866053"/>
    <w:rsid w:val="00901DEC"/>
    <w:rsid w:val="009173D2"/>
    <w:rsid w:val="00937520"/>
    <w:rsid w:val="0093771B"/>
    <w:rsid w:val="00951AE3"/>
    <w:rsid w:val="00966B6C"/>
    <w:rsid w:val="00971EA8"/>
    <w:rsid w:val="00A66582"/>
    <w:rsid w:val="00AB6AB0"/>
    <w:rsid w:val="00AD52FA"/>
    <w:rsid w:val="00B27864"/>
    <w:rsid w:val="00B7343A"/>
    <w:rsid w:val="00BC5FB7"/>
    <w:rsid w:val="00BE42AD"/>
    <w:rsid w:val="00C55823"/>
    <w:rsid w:val="00D02F56"/>
    <w:rsid w:val="00D61995"/>
    <w:rsid w:val="00DA29EB"/>
    <w:rsid w:val="00DD0F90"/>
    <w:rsid w:val="00DF0098"/>
    <w:rsid w:val="00EB433D"/>
    <w:rsid w:val="00F356A8"/>
    <w:rsid w:val="00F36930"/>
    <w:rsid w:val="00FB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B7"/>
  </w:style>
  <w:style w:type="paragraph" w:styleId="1">
    <w:name w:val="heading 1"/>
    <w:basedOn w:val="a"/>
    <w:next w:val="a"/>
    <w:link w:val="10"/>
    <w:qFormat/>
    <w:rsid w:val="004354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3544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3544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354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nhideWhenUsed/>
    <w:qFormat/>
    <w:rsid w:val="0043544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43544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43544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35443"/>
    <w:pPr>
      <w:keepNext/>
      <w:tabs>
        <w:tab w:val="left" w:pos="3560"/>
      </w:tabs>
      <w:spacing w:after="0" w:line="240" w:lineRule="auto"/>
      <w:outlineLvl w:val="7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35443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443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20">
    <w:name w:val="Заголовок 2 Знак"/>
    <w:basedOn w:val="a0"/>
    <w:link w:val="2"/>
    <w:semiHidden/>
    <w:rsid w:val="0043544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435443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435443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43544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43544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43544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80">
    <w:name w:val="Заголовок 8 Знак"/>
    <w:basedOn w:val="a0"/>
    <w:link w:val="8"/>
    <w:semiHidden/>
    <w:rsid w:val="00435443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90">
    <w:name w:val="Заголовок 9 Знак"/>
    <w:basedOn w:val="a0"/>
    <w:link w:val="9"/>
    <w:semiHidden/>
    <w:rsid w:val="00435443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Normal (Web)"/>
    <w:basedOn w:val="a"/>
    <w:semiHidden/>
    <w:unhideWhenUsed/>
    <w:rsid w:val="0043544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link w:val="a5"/>
    <w:semiHidden/>
    <w:unhideWhenUsed/>
    <w:rsid w:val="004354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semiHidden/>
    <w:rsid w:val="0043544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semiHidden/>
    <w:unhideWhenUsed/>
    <w:rsid w:val="004354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43544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semiHidden/>
    <w:unhideWhenUsed/>
    <w:rsid w:val="00435443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435443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435443"/>
    <w:pPr>
      <w:tabs>
        <w:tab w:val="left" w:pos="35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435443"/>
    <w:rPr>
      <w:rFonts w:ascii="Times New Roman" w:eastAsia="Times New Roman" w:hAnsi="Times New Roman" w:cs="Times New Roman"/>
      <w:b/>
      <w:sz w:val="28"/>
      <w:szCs w:val="24"/>
    </w:rPr>
  </w:style>
  <w:style w:type="paragraph" w:styleId="31">
    <w:name w:val="Body Text 3"/>
    <w:basedOn w:val="a"/>
    <w:link w:val="32"/>
    <w:semiHidden/>
    <w:unhideWhenUsed/>
    <w:rsid w:val="0043544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semiHidden/>
    <w:rsid w:val="00435443"/>
    <w:rPr>
      <w:rFonts w:ascii="Times New Roman" w:eastAsia="Times New Roman" w:hAnsi="Times New Roman" w:cs="Times New Roman"/>
      <w:b/>
      <w:sz w:val="24"/>
      <w:szCs w:val="24"/>
    </w:rPr>
  </w:style>
  <w:style w:type="paragraph" w:styleId="23">
    <w:name w:val="Body Text Indent 2"/>
    <w:basedOn w:val="a"/>
    <w:link w:val="24"/>
    <w:semiHidden/>
    <w:unhideWhenUsed/>
    <w:rsid w:val="0043544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435443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nhideWhenUsed/>
    <w:rsid w:val="0043544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435443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List Paragraph"/>
    <w:basedOn w:val="a"/>
    <w:qFormat/>
    <w:rsid w:val="0043544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435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BDB6C37B-7978-4E60-BE31-9A6D7A624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17</Pages>
  <Words>5091</Words>
  <Characters>29020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Образовательное учреждение</Company>
  <LinksUpToDate>false</LinksUpToDate>
  <CharactersWithSpaces>34043</CharactersWithSpaces>
  <SharedDoc>false</SharedDoc>
  <HyperlinksChanged>false</HyperlinksChanged>
  <AppVersion>12.0000</AppVersion>
</Properties>
</file>